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明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本人XXX，男/女， XXXX年X月X日出生于X国X省X市/县，护照号码：          。本人自XXXX年X月X日至声明之日止在古巴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居住期间未曾结婚（或离婚后未再婚、丧偶后未再婚）。本人与XXX（男或女，XXXX年X月X日出生于X国 X省 X市/县）无直系血亲和三代以内旁系血亲关系。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我声明以上内容属实，如有虚假，愿承担由此所引起的一切法律责任。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声明人：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2019-05-10T14:55:00Z</dcterms:created>
  <dc:creator>prince</dc:creator>
  <cp:lastModifiedBy>wjb</cp:lastModifiedBy>
  <cp:lastPrinted>2019-08-22T16:16:00Z</cp:lastPrinted>
  <dcterms:modified xsi:type="dcterms:W3CDTF">2023-04-13T14:45:32Z</dcterms:modified>
  <dc:title>声 明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